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1868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</w:rPr>
        <w:t>С</w:t>
      </w:r>
    </w:p>
    <w:p w:rsidR="005212F6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</w:rPr>
        <w:t>С</w:t>
      </w:r>
    </w:p>
    <w:p w:rsidR="005212F6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</w:rPr>
        <w:t>В</w:t>
      </w:r>
    </w:p>
    <w:p w:rsidR="005212F6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</w:rPr>
        <w:t>В</w:t>
      </w:r>
    </w:p>
    <w:p w:rsidR="005212F6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</w:rPr>
        <w:t>В</w:t>
      </w:r>
    </w:p>
    <w:p w:rsidR="005212F6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</w:rPr>
        <w:t>С</w:t>
      </w:r>
    </w:p>
    <w:p w:rsidR="005212F6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</w:rPr>
        <w:t>А</w:t>
      </w:r>
    </w:p>
    <w:p w:rsidR="005212F6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5212F6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5212F6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5212F6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5212F6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5212F6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5212F6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5212F6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5212F6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5212F6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5212F6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5212F6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5212F6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5212F6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5212F6" w:rsidRPr="00AB0E73" w:rsidRDefault="005212F6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5212F6" w:rsidRPr="00AB0E73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202494" w:rsidRPr="00AB0E73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202494" w:rsidRPr="00AB0E73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202494" w:rsidRPr="00AB0E73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202494" w:rsidRPr="00AB0E73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202494" w:rsidRPr="00AB0E73" w:rsidRDefault="00BE0488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202494" w:rsidRPr="00AB0E73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202494" w:rsidRPr="00AB0E73" w:rsidRDefault="00BE0488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bookmarkStart w:id="0" w:name="_GoBack"/>
      <w:bookmarkEnd w:id="0"/>
    </w:p>
    <w:p w:rsidR="00202494" w:rsidRPr="00AB0E73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202494" w:rsidRPr="00AB0E73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202494" w:rsidRPr="00AB0E73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202494" w:rsidRPr="00AB0E73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202494" w:rsidRPr="00AB0E73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202494" w:rsidRPr="00AB0E73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202494" w:rsidRPr="00AB0E73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202494" w:rsidRPr="00AB0E73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202494" w:rsidRPr="00AB0E73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202494" w:rsidRPr="00AB0E73" w:rsidRDefault="00202494" w:rsidP="005212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0E73">
        <w:rPr>
          <w:rFonts w:ascii="Times New Roman" w:hAnsi="Times New Roman" w:cs="Times New Roman"/>
          <w:sz w:val="28"/>
          <w:szCs w:val="28"/>
          <w:lang w:val="en-US"/>
        </w:rPr>
        <w:t>A</w:t>
      </w:r>
    </w:p>
    <w:sectPr w:rsidR="00202494" w:rsidRPr="00AB0E73" w:rsidSect="00C32D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3F7C2C"/>
    <w:multiLevelType w:val="hybridMultilevel"/>
    <w:tmpl w:val="E0B4F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2F6"/>
    <w:rsid w:val="00033A22"/>
    <w:rsid w:val="00202494"/>
    <w:rsid w:val="005212F6"/>
    <w:rsid w:val="00651868"/>
    <w:rsid w:val="00AB0E73"/>
    <w:rsid w:val="00BE0488"/>
    <w:rsid w:val="00C3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FF59D"/>
  <w15:chartTrackingRefBased/>
  <w15:docId w15:val="{5832F7CA-88B7-4B52-B7F8-B5676FAE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2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3</cp:revision>
  <dcterms:created xsi:type="dcterms:W3CDTF">2024-09-27T13:28:00Z</dcterms:created>
  <dcterms:modified xsi:type="dcterms:W3CDTF">2024-09-29T21:13:00Z</dcterms:modified>
</cp:coreProperties>
</file>